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581B" w14:textId="50B0A0EF" w:rsidR="00F25AD2" w:rsidRDefault="00F25AD2">
      <w:pPr>
        <w:pStyle w:val="BodyText"/>
        <w:rPr>
          <w:sz w:val="20"/>
        </w:rPr>
      </w:pPr>
    </w:p>
    <w:p w14:paraId="3710C40E" w14:textId="4D247042" w:rsidR="003A26B0" w:rsidRDefault="003A26B0" w:rsidP="003A26B0">
      <w:pPr>
        <w:pStyle w:val="BodyText"/>
        <w:rPr>
          <w:sz w:val="20"/>
        </w:rPr>
      </w:pPr>
      <w:r>
        <w:rPr>
          <w:noProof/>
        </w:rPr>
        <w:drawing>
          <wp:inline distT="0" distB="0" distL="0" distR="0" wp14:anchorId="3E9C687D" wp14:editId="176117C5">
            <wp:extent cx="5143500" cy="1600200"/>
            <wp:effectExtent l="0" t="0" r="0" b="0"/>
            <wp:docPr id="2509799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9A3">
        <w:rPr>
          <w:sz w:val="20"/>
        </w:rPr>
        <w:t xml:space="preserve">                                                              10-13-2023</w:t>
      </w:r>
    </w:p>
    <w:p w14:paraId="7D3208C1" w14:textId="77777777" w:rsidR="003A26B0" w:rsidRDefault="003A26B0" w:rsidP="003A26B0">
      <w:pPr>
        <w:pStyle w:val="BodyText"/>
        <w:rPr>
          <w:sz w:val="20"/>
        </w:rPr>
      </w:pPr>
    </w:p>
    <w:p w14:paraId="7E8A8BE0" w14:textId="77777777" w:rsidR="00B207F3" w:rsidRDefault="00B207F3" w:rsidP="00B207F3">
      <w:r>
        <w:rPr>
          <w:b/>
          <w:bCs/>
        </w:rPr>
        <w:t>300HP Electric JETSTREAM</w:t>
      </w:r>
      <w:r>
        <w:t>  40K @ 12Gpm with 50’ 4/0 Power Cable on Double Axle Trailer </w:t>
      </w:r>
    </w:p>
    <w:p w14:paraId="24251034" w14:textId="77777777" w:rsidR="00B207F3" w:rsidRDefault="00B207F3" w:rsidP="00B207F3">
      <w:r>
        <w:rPr>
          <w:b/>
          <w:bCs/>
        </w:rPr>
        <w:t>Parts Package</w:t>
      </w:r>
      <w:r>
        <w:t xml:space="preserve">: 3 x #8 Plungers, 6 x #8 Guide Bushings, 3 x Packings, 3 x Bypass </w:t>
      </w:r>
      <w:proofErr w:type="gramStart"/>
      <w:r>
        <w:t>Cartridges,  2</w:t>
      </w:r>
      <w:proofErr w:type="gramEnd"/>
      <w:r>
        <w:t xml:space="preserve"> x Diffusers, 12 x Burst Disc’s, Various O-rings for Pump, 3 x Seal Kits (installed 10-11-23), </w:t>
      </w:r>
    </w:p>
    <w:p w14:paraId="3CEB703C" w14:textId="77777777" w:rsidR="00B207F3" w:rsidRDefault="00B207F3" w:rsidP="00B207F3">
      <w:r>
        <w:t>20 x Bag House Filters (10 micron), 15 x Polishing Filters (1 Micron)</w:t>
      </w:r>
    </w:p>
    <w:p w14:paraId="2F3D835E" w14:textId="77777777" w:rsidR="00B207F3" w:rsidRDefault="00B207F3" w:rsidP="00B207F3"/>
    <w:p w14:paraId="65E57142" w14:textId="77777777" w:rsidR="00B207F3" w:rsidRDefault="00B207F3" w:rsidP="00B207F3">
      <w:r>
        <w:rPr>
          <w:b/>
          <w:bCs/>
        </w:rPr>
        <w:t>2 x 55k BINGHAM Deck Mowers</w:t>
      </w:r>
      <w:r>
        <w:t xml:space="preserve"> (18” Cleaning </w:t>
      </w:r>
      <w:proofErr w:type="gramStart"/>
      <w:r>
        <w:t>Path)  (</w:t>
      </w:r>
      <w:proofErr w:type="gramEnd"/>
      <w:r>
        <w:t>1)One Never Used  (2) Used once</w:t>
      </w:r>
    </w:p>
    <w:p w14:paraId="2E36CF17" w14:textId="77777777" w:rsidR="00B207F3" w:rsidRDefault="00B207F3" w:rsidP="00B207F3">
      <w:r>
        <w:rPr>
          <w:b/>
          <w:bCs/>
        </w:rPr>
        <w:t>Parts Package:</w:t>
      </w:r>
      <w:r>
        <w:t> 10 x High Flow Packings, 14 x High Flow Seals, 2 x High Flow Stems, 4 x Spray Arms, 19 x Attenuators, 15 x Extenders, 12 x Stainless Steel Button Seals, 4 x Spray Arm Plugs,</w:t>
      </w:r>
    </w:p>
    <w:p w14:paraId="07B35E3B" w14:textId="77777777" w:rsidR="00B207F3" w:rsidRDefault="00B207F3" w:rsidP="00B207F3">
      <w:r>
        <w:t>1 x Coupling 7/8m x 9/16”  </w:t>
      </w:r>
    </w:p>
    <w:p w14:paraId="16C41833" w14:textId="77777777" w:rsidR="00CE28D7" w:rsidRDefault="00CE28D7" w:rsidP="00B207F3"/>
    <w:p w14:paraId="586704F8" w14:textId="77777777" w:rsidR="00CE28D7" w:rsidRDefault="00CE28D7" w:rsidP="00CE28D7">
      <w:pPr>
        <w:rPr>
          <w:b/>
          <w:bCs/>
        </w:rPr>
      </w:pPr>
      <w:r>
        <w:rPr>
          <w:b/>
          <w:bCs/>
        </w:rPr>
        <w:t xml:space="preserve">2 x 40K APS Tri-Mode Tumble Box’s </w:t>
      </w:r>
    </w:p>
    <w:p w14:paraId="0336898C" w14:textId="77777777" w:rsidR="00CE28D7" w:rsidRDefault="00CE28D7" w:rsidP="00CE28D7">
      <w:r>
        <w:t> </w:t>
      </w:r>
      <w:r>
        <w:rPr>
          <w:b/>
          <w:bCs/>
        </w:rPr>
        <w:t>Parts Package</w:t>
      </w:r>
      <w:r>
        <w:t xml:space="preserve">: 5 x Cartridges, 3 x Energy </w:t>
      </w:r>
      <w:proofErr w:type="spellStart"/>
      <w:r>
        <w:t>Disipator</w:t>
      </w:r>
      <w:proofErr w:type="spellEnd"/>
      <w:r>
        <w:t xml:space="preserve">, 2 x Outer Energy </w:t>
      </w:r>
      <w:proofErr w:type="spellStart"/>
      <w:r>
        <w:t>Disipator</w:t>
      </w:r>
      <w:proofErr w:type="spellEnd"/>
      <w:r>
        <w:t>, 4 x 3/8”-24 Orifice Retainers, 14 x #33 Button Jewel, 3 x Jewel Nozzle Holder, 15 x Button Seal, 2 x 3/8” Muffler, 1 x Air Pilot Valve,</w:t>
      </w:r>
    </w:p>
    <w:p w14:paraId="5E475F1A" w14:textId="77777777" w:rsidR="00CE28D7" w:rsidRDefault="00CE28D7" w:rsidP="00CE28D7">
      <w:r>
        <w:t xml:space="preserve">2 x 7/8”-14 x 1”-12 Adapter, 2 x 13/16”-16 x 5mm   </w:t>
      </w:r>
    </w:p>
    <w:p w14:paraId="276BC8D2" w14:textId="08FB01ED" w:rsidR="00CE28D7" w:rsidRDefault="00CE28D7" w:rsidP="00B207F3">
      <w:r>
        <w:t>¾” x 50’ x 10 Air Hose</w:t>
      </w:r>
    </w:p>
    <w:p w14:paraId="47F98B33" w14:textId="77777777" w:rsidR="00CE28D7" w:rsidRDefault="00CE28D7" w:rsidP="00B207F3"/>
    <w:p w14:paraId="67C04F63" w14:textId="77777777" w:rsidR="00B207F3" w:rsidRDefault="00B207F3" w:rsidP="00B207F3">
      <w:pPr>
        <w:rPr>
          <w:b/>
          <w:bCs/>
        </w:rPr>
      </w:pPr>
      <w:r>
        <w:t xml:space="preserve">           </w:t>
      </w:r>
      <w:r>
        <w:rPr>
          <w:b/>
          <w:bCs/>
        </w:rPr>
        <w:t xml:space="preserve">40K </w:t>
      </w:r>
      <w:proofErr w:type="gramStart"/>
      <w:r>
        <w:rPr>
          <w:b/>
          <w:bCs/>
        </w:rPr>
        <w:t>UHP  HOSE</w:t>
      </w:r>
      <w:proofErr w:type="gramEnd"/>
    </w:p>
    <w:p w14:paraId="57B28053" w14:textId="77777777" w:rsidR="00B207F3" w:rsidRDefault="00B207F3" w:rsidP="00B207F3">
      <w:r>
        <w:t>2 x 25</w:t>
      </w:r>
      <w:proofErr w:type="gramStart"/>
      <w:r>
        <w:t>’  5</w:t>
      </w:r>
      <w:proofErr w:type="gramEnd"/>
      <w:r>
        <w:t xml:space="preserve">mm </w:t>
      </w:r>
    </w:p>
    <w:p w14:paraId="75F1D78D" w14:textId="77777777" w:rsidR="00B207F3" w:rsidRDefault="00B207F3" w:rsidP="00B207F3">
      <w:r>
        <w:t>2 x 50</w:t>
      </w:r>
      <w:proofErr w:type="gramStart"/>
      <w:r>
        <w:t>’  5</w:t>
      </w:r>
      <w:proofErr w:type="gramEnd"/>
      <w:r>
        <w:t>mm</w:t>
      </w:r>
    </w:p>
    <w:p w14:paraId="412CDA17" w14:textId="1E8334E1" w:rsidR="00CE28D7" w:rsidRDefault="00CE28D7" w:rsidP="00B207F3">
      <w:r>
        <w:t>4 x 5mm Couplings</w:t>
      </w:r>
    </w:p>
    <w:p w14:paraId="7F6689B0" w14:textId="77777777" w:rsidR="00CE28D7" w:rsidRDefault="00CE28D7" w:rsidP="00B207F3"/>
    <w:p w14:paraId="59E72F89" w14:textId="6D3F47B9" w:rsidR="00B207F3" w:rsidRDefault="00B207F3" w:rsidP="00B207F3">
      <w:r>
        <w:t xml:space="preserve">10 x 100’ </w:t>
      </w:r>
      <w:r w:rsidR="003D1E8F">
        <w:t>7/8”-14</w:t>
      </w:r>
    </w:p>
    <w:p w14:paraId="15178997" w14:textId="2F1ADAA5" w:rsidR="00B207F3" w:rsidRDefault="00B207F3" w:rsidP="00B207F3">
      <w:r>
        <w:t>10 x 50’   </w:t>
      </w:r>
      <w:r w:rsidR="003D1E8F">
        <w:t>7/8”-14</w:t>
      </w:r>
    </w:p>
    <w:p w14:paraId="43063222" w14:textId="1F5BC882" w:rsidR="00B207F3" w:rsidRDefault="003D1E8F" w:rsidP="00B207F3">
      <w:r>
        <w:t>7/8”-14</w:t>
      </w:r>
      <w:r w:rsidR="00B207F3">
        <w:t xml:space="preserve"> x </w:t>
      </w:r>
      <w:r>
        <w:t>7/8”-14</w:t>
      </w:r>
      <w:r w:rsidR="00B207F3">
        <w:t xml:space="preserve"> x </w:t>
      </w:r>
      <w:r>
        <w:t>7/8”-</w:t>
      </w:r>
      <w:proofErr w:type="gramStart"/>
      <w:r>
        <w:t>14</w:t>
      </w:r>
      <w:r w:rsidR="00B207F3">
        <w:t xml:space="preserve">  Hose</w:t>
      </w:r>
      <w:proofErr w:type="gramEnd"/>
      <w:r w:rsidR="00B207F3">
        <w:t>  Y</w:t>
      </w:r>
    </w:p>
    <w:p w14:paraId="75DCB9A8" w14:textId="7049AF22" w:rsidR="00CE28D7" w:rsidRDefault="00CE28D7" w:rsidP="00B207F3">
      <w:r>
        <w:t>12 x 7/8”-</w:t>
      </w:r>
      <w:proofErr w:type="gramStart"/>
      <w:r>
        <w:t>14  Couplings</w:t>
      </w:r>
      <w:proofErr w:type="gramEnd"/>
    </w:p>
    <w:p w14:paraId="5FBE18BE" w14:textId="55627BCA" w:rsidR="00B207F3" w:rsidRDefault="00CE28D7" w:rsidP="00B207F3">
      <w:r>
        <w:t>Whip Checks</w:t>
      </w:r>
    </w:p>
    <w:p w14:paraId="34FE04AC" w14:textId="77777777" w:rsidR="00B207F3" w:rsidRDefault="00B207F3" w:rsidP="00B207F3"/>
    <w:p w14:paraId="100611EE" w14:textId="77777777" w:rsidR="00B207F3" w:rsidRDefault="00B207F3" w:rsidP="00B207F3">
      <w:pPr>
        <w:rPr>
          <w:b/>
          <w:bCs/>
        </w:rPr>
      </w:pPr>
      <w:r>
        <w:rPr>
          <w:b/>
          <w:bCs/>
        </w:rPr>
        <w:t xml:space="preserve">60HP </w:t>
      </w:r>
      <w:proofErr w:type="gramStart"/>
      <w:r>
        <w:rPr>
          <w:b/>
          <w:bCs/>
        </w:rPr>
        <w:t>TUTHILL  Vacuum</w:t>
      </w:r>
      <w:proofErr w:type="gramEnd"/>
      <w:r>
        <w:rPr>
          <w:b/>
          <w:bCs/>
        </w:rPr>
        <w:t xml:space="preserve"> &amp; Blower System</w:t>
      </w:r>
    </w:p>
    <w:p w14:paraId="53EA89F6" w14:textId="77777777" w:rsidR="00B207F3" w:rsidRDefault="00B207F3" w:rsidP="00B207F3">
      <w:r>
        <w:t>5”x25’ Vacuum Hose (connects to Vac Box)</w:t>
      </w:r>
    </w:p>
    <w:p w14:paraId="67BB8C8A" w14:textId="77777777" w:rsidR="00B207F3" w:rsidRDefault="00B207F3" w:rsidP="00B207F3"/>
    <w:p w14:paraId="45525ADE" w14:textId="77777777" w:rsidR="00CE28D7" w:rsidRDefault="00CE28D7" w:rsidP="00CE28D7">
      <w:pPr>
        <w:rPr>
          <w:b/>
          <w:bCs/>
        </w:rPr>
      </w:pPr>
      <w:r>
        <w:rPr>
          <w:b/>
          <w:bCs/>
        </w:rPr>
        <w:t>     </w:t>
      </w:r>
      <w:proofErr w:type="gramStart"/>
      <w:r>
        <w:rPr>
          <w:b/>
          <w:bCs/>
        </w:rPr>
        <w:t>VACUUM  HOSE</w:t>
      </w:r>
      <w:proofErr w:type="gramEnd"/>
    </w:p>
    <w:p w14:paraId="0374C733" w14:textId="77777777" w:rsidR="00CE28D7" w:rsidRDefault="00CE28D7" w:rsidP="00CE28D7">
      <w:r>
        <w:t>3”x 25’ x 2</w:t>
      </w:r>
    </w:p>
    <w:p w14:paraId="320AAD1F" w14:textId="77777777" w:rsidR="00CE28D7" w:rsidRDefault="00CE28D7" w:rsidP="00CE28D7">
      <w:r>
        <w:t>3” x 50’ x 1</w:t>
      </w:r>
    </w:p>
    <w:p w14:paraId="5EA03D93" w14:textId="2796015B" w:rsidR="00CE28D7" w:rsidRDefault="00CE28D7" w:rsidP="00CE28D7">
      <w:r>
        <w:t>4” x 3”x</w:t>
      </w:r>
      <w:proofErr w:type="gramStart"/>
      <w:r>
        <w:t>3”  Vacuum</w:t>
      </w:r>
      <w:proofErr w:type="gramEnd"/>
      <w:r>
        <w:t xml:space="preserve"> Hose Y</w:t>
      </w:r>
      <w:r w:rsidR="00C047FF">
        <w:t xml:space="preserve">                                                                       </w:t>
      </w:r>
      <w:r w:rsidR="00C047FF" w:rsidRPr="00C047FF">
        <w:rPr>
          <w:b/>
          <w:bCs/>
        </w:rPr>
        <w:t>GRAND  TOTAL   183,500.00</w:t>
      </w:r>
    </w:p>
    <w:p w14:paraId="44671CE6" w14:textId="77777777" w:rsidR="00CE28D7" w:rsidRDefault="00CE28D7" w:rsidP="00CE28D7">
      <w:r>
        <w:t xml:space="preserve">4” x 12.5’ x 14 = 175’ </w:t>
      </w:r>
    </w:p>
    <w:p w14:paraId="42CC7DFE" w14:textId="77777777" w:rsidR="00CE28D7" w:rsidRDefault="00CE28D7" w:rsidP="00CE28D7">
      <w:r>
        <w:t>4” x 25’ x 5 = 125’</w:t>
      </w:r>
    </w:p>
    <w:p w14:paraId="61834C47" w14:textId="77777777" w:rsidR="00C047FF" w:rsidRDefault="00C047FF" w:rsidP="00CE28D7"/>
    <w:p w14:paraId="263F818E" w14:textId="77777777" w:rsidR="00C047FF" w:rsidRDefault="00C047FF" w:rsidP="00CE28D7"/>
    <w:p w14:paraId="3A0A5C54" w14:textId="77777777" w:rsidR="00CE28D7" w:rsidRDefault="00CE28D7" w:rsidP="00CE28D7"/>
    <w:p w14:paraId="64E28C50" w14:textId="77777777" w:rsidR="003A26B0" w:rsidRDefault="003A26B0" w:rsidP="003A26B0">
      <w:pPr>
        <w:pStyle w:val="BodyText"/>
        <w:rPr>
          <w:sz w:val="20"/>
        </w:rPr>
      </w:pPr>
    </w:p>
    <w:sectPr w:rsidR="003A26B0">
      <w:type w:val="continuous"/>
      <w:pgSz w:w="12240" w:h="15840"/>
      <w:pgMar w:top="1500" w:right="17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D2"/>
    <w:rsid w:val="00090C23"/>
    <w:rsid w:val="003A26B0"/>
    <w:rsid w:val="003D1E8F"/>
    <w:rsid w:val="005F5A16"/>
    <w:rsid w:val="00632AE9"/>
    <w:rsid w:val="009A17FD"/>
    <w:rsid w:val="00B207F3"/>
    <w:rsid w:val="00C047FF"/>
    <w:rsid w:val="00CE28D7"/>
    <w:rsid w:val="00E268F1"/>
    <w:rsid w:val="00F25AD2"/>
    <w:rsid w:val="00F45E9F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A50E"/>
  <w15:docId w15:val="{CB4E6E4B-18D1-408B-84CC-ECBE5A76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NicoleD</dc:creator>
  <cp:lastModifiedBy>Office Install 3</cp:lastModifiedBy>
  <cp:revision>2</cp:revision>
  <dcterms:created xsi:type="dcterms:W3CDTF">2023-10-13T20:17:00Z</dcterms:created>
  <dcterms:modified xsi:type="dcterms:W3CDTF">2023-10-13T20:17:00Z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2018-08-28T00:00:00Z</vt:filetime>
  </property>
</Properties>
</file>